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项目工程检测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公告为准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如该项目需要公开招标，招标公告</w:t>
      </w:r>
      <w:r>
        <w:rPr>
          <w:rFonts w:hint="eastAsia" w:ascii="仿宋_GB2312" w:eastAsia="仿宋_GB2312"/>
          <w:sz w:val="28"/>
          <w:szCs w:val="28"/>
        </w:rPr>
        <w:t>发布媒介：广州公共资源交易中心https://www.gzggzy.cn/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9F61D50"/>
    <w:rsid w:val="0A360B6D"/>
    <w:rsid w:val="0D1424ED"/>
    <w:rsid w:val="0EC72826"/>
    <w:rsid w:val="0F050EF9"/>
    <w:rsid w:val="0FD03043"/>
    <w:rsid w:val="10887D92"/>
    <w:rsid w:val="113F4778"/>
    <w:rsid w:val="12843C71"/>
    <w:rsid w:val="15802E15"/>
    <w:rsid w:val="16445BF1"/>
    <w:rsid w:val="1AA44EB0"/>
    <w:rsid w:val="1AAD645B"/>
    <w:rsid w:val="1B8D3B96"/>
    <w:rsid w:val="1E3E386E"/>
    <w:rsid w:val="1F841754"/>
    <w:rsid w:val="1FBC7140"/>
    <w:rsid w:val="24044C11"/>
    <w:rsid w:val="24134E54"/>
    <w:rsid w:val="2510555E"/>
    <w:rsid w:val="2BB62C95"/>
    <w:rsid w:val="308C2216"/>
    <w:rsid w:val="30BF26E5"/>
    <w:rsid w:val="33A15FD9"/>
    <w:rsid w:val="357B604D"/>
    <w:rsid w:val="36401AD9"/>
    <w:rsid w:val="366D0E58"/>
    <w:rsid w:val="37DA7D0B"/>
    <w:rsid w:val="381C47C8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B5E0F27"/>
    <w:rsid w:val="4D0F1DAD"/>
    <w:rsid w:val="4D5F7309"/>
    <w:rsid w:val="4DA70238"/>
    <w:rsid w:val="4ECF7A46"/>
    <w:rsid w:val="50781E13"/>
    <w:rsid w:val="5A422D66"/>
    <w:rsid w:val="5AC97A40"/>
    <w:rsid w:val="5B032B3F"/>
    <w:rsid w:val="5CAC13C7"/>
    <w:rsid w:val="5DDE3802"/>
    <w:rsid w:val="5EE66340"/>
    <w:rsid w:val="5FA72B7B"/>
    <w:rsid w:val="61A3723C"/>
    <w:rsid w:val="621C2B4B"/>
    <w:rsid w:val="628C1A7E"/>
    <w:rsid w:val="64D11873"/>
    <w:rsid w:val="67346B89"/>
    <w:rsid w:val="68420E31"/>
    <w:rsid w:val="6CA43D4D"/>
    <w:rsid w:val="6D1055FB"/>
    <w:rsid w:val="6D741A8D"/>
    <w:rsid w:val="6E6B2E90"/>
    <w:rsid w:val="6EFD041B"/>
    <w:rsid w:val="71737DAE"/>
    <w:rsid w:val="73AD5CF9"/>
    <w:rsid w:val="7490789B"/>
    <w:rsid w:val="753164B5"/>
    <w:rsid w:val="759C4277"/>
    <w:rsid w:val="76276E68"/>
    <w:rsid w:val="77EF6453"/>
    <w:rsid w:val="795310F0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317</Characters>
  <Lines>4</Lines>
  <Paragraphs>1</Paragraphs>
  <TotalTime>92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2026-06-18T07:58:14Z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39E065BDBAE84A1CA302EE53AC57F6BB_13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