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T.I.T原创荟二期靓化改造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项目设计施工总承包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的采购（招标）公告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（招标）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的采购（招标）公告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公告为准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如该项目需要公开招标，招标公告</w:t>
      </w:r>
      <w:r>
        <w:rPr>
          <w:rFonts w:hint="eastAsia" w:ascii="仿宋_GB2312" w:eastAsia="仿宋_GB2312"/>
          <w:sz w:val="28"/>
          <w:szCs w:val="28"/>
        </w:rPr>
        <w:t>发布媒介：广州公共资源交易中心https://www.gzggzy.cn/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6A37841"/>
    <w:rsid w:val="09F61D50"/>
    <w:rsid w:val="0A360B6D"/>
    <w:rsid w:val="0D1424ED"/>
    <w:rsid w:val="0EC72826"/>
    <w:rsid w:val="0F050EF9"/>
    <w:rsid w:val="0FD03043"/>
    <w:rsid w:val="10887D92"/>
    <w:rsid w:val="113F4778"/>
    <w:rsid w:val="12843C71"/>
    <w:rsid w:val="15802E15"/>
    <w:rsid w:val="16445BF1"/>
    <w:rsid w:val="1AA44EB0"/>
    <w:rsid w:val="1AAD645B"/>
    <w:rsid w:val="1B535AE1"/>
    <w:rsid w:val="1B8D3B96"/>
    <w:rsid w:val="1E3E386E"/>
    <w:rsid w:val="1F841754"/>
    <w:rsid w:val="1FBC7140"/>
    <w:rsid w:val="24044C11"/>
    <w:rsid w:val="24134E54"/>
    <w:rsid w:val="2510555E"/>
    <w:rsid w:val="2BB62C95"/>
    <w:rsid w:val="308C2216"/>
    <w:rsid w:val="30BF26E5"/>
    <w:rsid w:val="33A15FD9"/>
    <w:rsid w:val="357B604D"/>
    <w:rsid w:val="35BE7316"/>
    <w:rsid w:val="36401AD9"/>
    <w:rsid w:val="366D0E58"/>
    <w:rsid w:val="37DA7D0B"/>
    <w:rsid w:val="381C47C8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5A77D9A"/>
    <w:rsid w:val="46F5246C"/>
    <w:rsid w:val="4A1060CF"/>
    <w:rsid w:val="4A516F11"/>
    <w:rsid w:val="4B0E61F2"/>
    <w:rsid w:val="4B5E0F27"/>
    <w:rsid w:val="4D0F1DAD"/>
    <w:rsid w:val="4D5F7309"/>
    <w:rsid w:val="4DA70238"/>
    <w:rsid w:val="4ECF7A46"/>
    <w:rsid w:val="50781E13"/>
    <w:rsid w:val="52350508"/>
    <w:rsid w:val="5A422D66"/>
    <w:rsid w:val="5AC97A40"/>
    <w:rsid w:val="5B032B3F"/>
    <w:rsid w:val="5CAC13C7"/>
    <w:rsid w:val="5DDE3802"/>
    <w:rsid w:val="5EE66340"/>
    <w:rsid w:val="5FA72B7B"/>
    <w:rsid w:val="61A3723C"/>
    <w:rsid w:val="621C2B4B"/>
    <w:rsid w:val="628C1A7E"/>
    <w:rsid w:val="64600C30"/>
    <w:rsid w:val="64D11873"/>
    <w:rsid w:val="67346B89"/>
    <w:rsid w:val="68420E31"/>
    <w:rsid w:val="6CA43D4D"/>
    <w:rsid w:val="6D1055FB"/>
    <w:rsid w:val="6D741A8D"/>
    <w:rsid w:val="6E6B2E90"/>
    <w:rsid w:val="6EFD041B"/>
    <w:rsid w:val="71737DAE"/>
    <w:rsid w:val="73AD5CF9"/>
    <w:rsid w:val="7490789B"/>
    <w:rsid w:val="753164B5"/>
    <w:rsid w:val="759C4277"/>
    <w:rsid w:val="76276E68"/>
    <w:rsid w:val="77EF6453"/>
    <w:rsid w:val="795310F0"/>
    <w:rsid w:val="7A9B2D4F"/>
    <w:rsid w:val="7D2C4132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317</Characters>
  <Lines>4</Lines>
  <Paragraphs>1</Paragraphs>
  <TotalTime>2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12323</cp:lastModifiedBy>
  <cp:lastPrinted>2024-06-20T01:37:00Z</cp:lastPrinted>
  <dcterms:modified xsi:type="dcterms:W3CDTF">2026-06-18T08:02:04Z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920254ED40904EEAA2FC620A8B2ABC25_13</vt:lpwstr>
  </property>
  <property fmtid="{D5CDD505-2E9C-101B-9397-08002B2CF9AE}" pid="4" name="KSOTemplateDocerSaveRecord">
    <vt:lpwstr>eyJoZGlkIjoiMzhmMTQzMzI3ZjI1ZjQwOTBkNWQ1ZGIwNTIwMWJkYjIiLCJ1c2VySWQiOiIxMjk5ODYxNjgzIn0=</vt:lpwstr>
  </property>
</Properties>
</file>